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3E4DB10" w:rsidR="000C7751" w:rsidRDefault="00775EB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74"/>
          <w:szCs w:val="74"/>
        </w:rPr>
      </w:pPr>
      <w:r>
        <w:rPr>
          <w:sz w:val="74"/>
          <w:szCs w:val="74"/>
        </w:rPr>
        <w:t>GD</w:t>
      </w:r>
      <w:r w:rsidR="003632F8">
        <w:rPr>
          <w:sz w:val="74"/>
          <w:szCs w:val="74"/>
        </w:rPr>
        <w:t>W</w:t>
      </w:r>
      <w:r>
        <w:rPr>
          <w:sz w:val="74"/>
          <w:szCs w:val="74"/>
        </w:rPr>
        <w:t xml:space="preserve"> WEEKEND </w:t>
      </w:r>
    </w:p>
    <w:p w14:paraId="5D857333" w14:textId="77777777" w:rsidR="003632F8" w:rsidRDefault="003632F8">
      <w:pPr>
        <w:jc w:val="center"/>
        <w:rPr>
          <w:sz w:val="64"/>
          <w:szCs w:val="64"/>
        </w:rPr>
      </w:pPr>
    </w:p>
    <w:p w14:paraId="00000002" w14:textId="153997E9" w:rsidR="000C7751" w:rsidRPr="003632F8" w:rsidRDefault="003632F8">
      <w:pPr>
        <w:jc w:val="center"/>
        <w:rPr>
          <w:sz w:val="64"/>
          <w:szCs w:val="64"/>
        </w:rPr>
      </w:pPr>
      <w:r w:rsidRPr="003632F8">
        <w:rPr>
          <w:sz w:val="64"/>
          <w:szCs w:val="64"/>
        </w:rPr>
        <w:t xml:space="preserve">GRIT-DETERMINTATION-WILL </w:t>
      </w:r>
    </w:p>
    <w:p w14:paraId="3F72DBDA" w14:textId="345FF973" w:rsidR="003632F8" w:rsidRPr="00096508" w:rsidRDefault="00096508" w:rsidP="00096508">
      <w:pPr>
        <w:jc w:val="center"/>
        <w:rPr>
          <w:sz w:val="36"/>
          <w:szCs w:val="36"/>
        </w:rPr>
      </w:pPr>
      <w:r w:rsidRPr="00096508">
        <w:rPr>
          <w:sz w:val="36"/>
          <w:szCs w:val="36"/>
        </w:rPr>
        <w:t>Friday</w:t>
      </w:r>
      <w:r w:rsidRPr="00096508">
        <w:rPr>
          <w:sz w:val="36"/>
          <w:szCs w:val="36"/>
        </w:rPr>
        <w:t>-</w:t>
      </w:r>
      <w:r w:rsidRPr="00096508">
        <w:rPr>
          <w:sz w:val="36"/>
          <w:szCs w:val="36"/>
        </w:rPr>
        <w:t>Saturday-Sunday Only</w:t>
      </w:r>
    </w:p>
    <w:p w14:paraId="60F16F1E" w14:textId="044344F2" w:rsidR="00096508" w:rsidRDefault="00096508" w:rsidP="00096508">
      <w:pPr>
        <w:jc w:val="center"/>
        <w:rPr>
          <w:sz w:val="32"/>
          <w:szCs w:val="32"/>
        </w:rPr>
      </w:pPr>
      <w:r>
        <w:rPr>
          <w:sz w:val="32"/>
          <w:szCs w:val="32"/>
        </w:rPr>
        <w:t>(Jan-22+Jan-23+Jan24)</w:t>
      </w:r>
    </w:p>
    <w:p w14:paraId="3DC533DB" w14:textId="77777777" w:rsidR="003632F8" w:rsidRDefault="003632F8">
      <w:pPr>
        <w:rPr>
          <w:sz w:val="32"/>
          <w:szCs w:val="32"/>
        </w:rPr>
      </w:pPr>
    </w:p>
    <w:p w14:paraId="6E072796" w14:textId="77777777" w:rsidR="00096508" w:rsidRDefault="00096508" w:rsidP="0048789F">
      <w:pPr>
        <w:jc w:val="center"/>
        <w:rPr>
          <w:b/>
          <w:bCs/>
          <w:sz w:val="32"/>
          <w:szCs w:val="32"/>
        </w:rPr>
      </w:pPr>
    </w:p>
    <w:p w14:paraId="14A2731F" w14:textId="050D65CD" w:rsidR="003632F8" w:rsidRDefault="003632F8" w:rsidP="0048789F">
      <w:pPr>
        <w:jc w:val="center"/>
        <w:rPr>
          <w:b/>
          <w:bCs/>
          <w:sz w:val="32"/>
          <w:szCs w:val="32"/>
        </w:rPr>
      </w:pPr>
      <w:r w:rsidRPr="00096508">
        <w:rPr>
          <w:b/>
          <w:bCs/>
          <w:sz w:val="32"/>
          <w:szCs w:val="32"/>
        </w:rPr>
        <w:t xml:space="preserve">GDW – </w:t>
      </w:r>
      <w:r w:rsidR="00775EB3" w:rsidRPr="00096508">
        <w:rPr>
          <w:b/>
          <w:bCs/>
          <w:sz w:val="32"/>
          <w:szCs w:val="32"/>
        </w:rPr>
        <w:t>Special</w:t>
      </w:r>
    </w:p>
    <w:p w14:paraId="713A3B38" w14:textId="487D9EDB" w:rsidR="003632F8" w:rsidRDefault="003632F8" w:rsidP="00096508">
      <w:pPr>
        <w:jc w:val="center"/>
      </w:pPr>
      <w:proofErr w:type="spellStart"/>
      <w:r>
        <w:t>O</w:t>
      </w:r>
      <w:r w:rsidRPr="003632F8">
        <w:t>melette</w:t>
      </w:r>
      <w:proofErr w:type="spellEnd"/>
      <w:r>
        <w:t xml:space="preserve"> </w:t>
      </w:r>
      <w:r w:rsidR="00775EB3">
        <w:t>with</w:t>
      </w:r>
      <w:r>
        <w:t xml:space="preserve"> Smoked Salmon, Kale, Black Olives and Sundried Tomatoes.</w:t>
      </w:r>
    </w:p>
    <w:p w14:paraId="5BFF7BA0" w14:textId="6DCDB211" w:rsidR="003632F8" w:rsidRDefault="00265AB3" w:rsidP="00096508">
      <w:pPr>
        <w:jc w:val="center"/>
      </w:pPr>
      <w:bookmarkStart w:id="0" w:name="_Hlk62115732"/>
      <w:r>
        <w:t>Avocado</w:t>
      </w:r>
      <w:r w:rsidR="003632F8">
        <w:t xml:space="preserve"> Toast</w:t>
      </w:r>
      <w:r w:rsidR="0048789F">
        <w:t xml:space="preserve"> – Avocado </w:t>
      </w:r>
      <w:r w:rsidR="003632F8">
        <w:t>Crispy Grits, Radishes, Spicy Chickpeas and Thyme</w:t>
      </w:r>
      <w:bookmarkEnd w:id="0"/>
    </w:p>
    <w:p w14:paraId="02271DFE" w14:textId="16441D64" w:rsidR="00265AB3" w:rsidRDefault="003632F8" w:rsidP="00096508">
      <w:pPr>
        <w:jc w:val="center"/>
      </w:pPr>
      <w:bookmarkStart w:id="1" w:name="_Hlk62116670"/>
      <w:r>
        <w:t xml:space="preserve">Leamon Tart - </w:t>
      </w:r>
      <w:r w:rsidR="0048789F">
        <w:t>Lemon Curd</w:t>
      </w:r>
      <w:r w:rsidR="0048789F">
        <w:t xml:space="preserve">, </w:t>
      </w:r>
      <w:r w:rsidR="0048789F" w:rsidRPr="0048789F">
        <w:t xml:space="preserve">Chocolate Espresso </w:t>
      </w:r>
      <w:r w:rsidR="0048789F">
        <w:t xml:space="preserve">Crust </w:t>
      </w:r>
      <w:r w:rsidR="00265AB3">
        <w:t>Apricots and Tarragon</w:t>
      </w:r>
      <w:bookmarkEnd w:id="1"/>
    </w:p>
    <w:p w14:paraId="00000003" w14:textId="757DC180" w:rsidR="000C7751" w:rsidRDefault="00265AB3" w:rsidP="00096508">
      <w:pPr>
        <w:jc w:val="center"/>
      </w:pPr>
      <w:r>
        <w:t xml:space="preserve">With a 12 oz cup of Coffee. </w:t>
      </w:r>
      <w:r w:rsidR="00775EB3">
        <w:t>$2</w:t>
      </w:r>
      <w:r w:rsidR="0048789F">
        <w:t>3</w:t>
      </w:r>
      <w:r w:rsidR="00775EB3">
        <w:t>.00</w:t>
      </w:r>
    </w:p>
    <w:p w14:paraId="00000004" w14:textId="23869596" w:rsidR="000C7751" w:rsidRDefault="000C7751"/>
    <w:p w14:paraId="7D256B23" w14:textId="1F8C2124" w:rsidR="00096508" w:rsidRDefault="00096508"/>
    <w:p w14:paraId="5DE02CA1" w14:textId="77777777" w:rsidR="00096508" w:rsidRDefault="00096508"/>
    <w:p w14:paraId="00000005" w14:textId="77777777" w:rsidR="000C7751" w:rsidRDefault="000C7751"/>
    <w:p w14:paraId="00000006" w14:textId="5CFB23E5" w:rsidR="000C7751" w:rsidRDefault="0048789F">
      <w:pPr>
        <w:rPr>
          <w:sz w:val="32"/>
          <w:szCs w:val="32"/>
        </w:rPr>
      </w:pPr>
      <w:r>
        <w:rPr>
          <w:sz w:val="32"/>
          <w:szCs w:val="32"/>
        </w:rPr>
        <w:t xml:space="preserve">Or Purchase Individual Items. </w:t>
      </w:r>
    </w:p>
    <w:p w14:paraId="100BD514" w14:textId="77777777" w:rsidR="0048789F" w:rsidRDefault="0048789F">
      <w:pPr>
        <w:rPr>
          <w:sz w:val="32"/>
          <w:szCs w:val="32"/>
        </w:rPr>
      </w:pPr>
    </w:p>
    <w:p w14:paraId="4199816F" w14:textId="23E38EAB" w:rsidR="0048789F" w:rsidRPr="00096508" w:rsidRDefault="0048789F">
      <w:pPr>
        <w:rPr>
          <w:b/>
          <w:bCs/>
        </w:rPr>
      </w:pPr>
      <w:proofErr w:type="spellStart"/>
      <w:r w:rsidRPr="00096508">
        <w:rPr>
          <w:b/>
          <w:bCs/>
        </w:rPr>
        <w:t>Omelette</w:t>
      </w:r>
      <w:proofErr w:type="spellEnd"/>
      <w:r w:rsidRPr="00096508">
        <w:rPr>
          <w:b/>
          <w:bCs/>
        </w:rPr>
        <w:t xml:space="preserve"> – </w:t>
      </w:r>
      <w:r w:rsidRPr="00096508">
        <w:rPr>
          <w:b/>
          <w:bCs/>
        </w:rPr>
        <w:t>~ 9.50</w:t>
      </w:r>
    </w:p>
    <w:p w14:paraId="00000007" w14:textId="72FD7AE5" w:rsidR="000C7751" w:rsidRDefault="0048789F">
      <w:pPr>
        <w:rPr>
          <w:sz w:val="32"/>
          <w:szCs w:val="32"/>
        </w:rPr>
      </w:pPr>
      <w:r>
        <w:t xml:space="preserve">with Smoked Salmon, Kale, Black Olives and Sundried Tomatoes. </w:t>
      </w:r>
    </w:p>
    <w:p w14:paraId="00000008" w14:textId="77777777" w:rsidR="000C7751" w:rsidRDefault="000C7751">
      <w:pPr>
        <w:rPr>
          <w:sz w:val="32"/>
          <w:szCs w:val="32"/>
        </w:rPr>
      </w:pPr>
    </w:p>
    <w:p w14:paraId="6BDCB69E" w14:textId="630A193E" w:rsidR="0048789F" w:rsidRPr="00096508" w:rsidRDefault="00265AB3" w:rsidP="0048789F">
      <w:pPr>
        <w:rPr>
          <w:b/>
          <w:bCs/>
        </w:rPr>
      </w:pPr>
      <w:r w:rsidRPr="00096508">
        <w:rPr>
          <w:b/>
          <w:bCs/>
        </w:rPr>
        <w:t>Avocado</w:t>
      </w:r>
      <w:r w:rsidRPr="00096508">
        <w:rPr>
          <w:b/>
          <w:bCs/>
        </w:rPr>
        <w:t xml:space="preserve"> </w:t>
      </w:r>
      <w:r w:rsidRPr="00096508">
        <w:rPr>
          <w:b/>
          <w:bCs/>
        </w:rPr>
        <w:t xml:space="preserve">Toast </w:t>
      </w:r>
      <w:bookmarkStart w:id="2" w:name="_Hlk62116776"/>
      <w:r w:rsidR="0048789F" w:rsidRPr="00096508">
        <w:rPr>
          <w:b/>
          <w:bCs/>
        </w:rPr>
        <w:t>~ 8.50</w:t>
      </w:r>
    </w:p>
    <w:bookmarkEnd w:id="2"/>
    <w:p w14:paraId="00000009" w14:textId="7E125710" w:rsidR="000C7751" w:rsidRPr="0048789F" w:rsidRDefault="00265AB3" w:rsidP="0048789F">
      <w:r>
        <w:t>With Crispy Grits, Radishes, Spicy Chickpeas and Thyme</w:t>
      </w:r>
      <w:r w:rsidRPr="0048789F">
        <w:t xml:space="preserve"> </w:t>
      </w:r>
    </w:p>
    <w:p w14:paraId="0000000A" w14:textId="77777777" w:rsidR="000C7751" w:rsidRDefault="000C7751">
      <w:pPr>
        <w:rPr>
          <w:sz w:val="32"/>
          <w:szCs w:val="32"/>
        </w:rPr>
      </w:pPr>
    </w:p>
    <w:p w14:paraId="1DD448F0" w14:textId="59B6B10B" w:rsidR="0048789F" w:rsidRPr="00096508" w:rsidRDefault="0048789F">
      <w:pPr>
        <w:rPr>
          <w:b/>
          <w:bCs/>
        </w:rPr>
      </w:pPr>
      <w:r w:rsidRPr="00096508">
        <w:rPr>
          <w:b/>
          <w:bCs/>
        </w:rPr>
        <w:t xml:space="preserve">Leamon Tart ~ </w:t>
      </w:r>
      <w:r w:rsidR="00096508" w:rsidRPr="00096508">
        <w:rPr>
          <w:b/>
          <w:bCs/>
        </w:rPr>
        <w:t>5</w:t>
      </w:r>
      <w:r w:rsidRPr="00096508">
        <w:rPr>
          <w:b/>
          <w:bCs/>
        </w:rPr>
        <w:t>.50</w:t>
      </w:r>
    </w:p>
    <w:p w14:paraId="39E78352" w14:textId="4E06B082" w:rsidR="00265AB3" w:rsidRDefault="0048789F">
      <w:pPr>
        <w:rPr>
          <w:sz w:val="32"/>
          <w:szCs w:val="32"/>
        </w:rPr>
      </w:pPr>
      <w:r>
        <w:t xml:space="preserve">Lemon Curd, </w:t>
      </w:r>
      <w:r w:rsidRPr="0048789F">
        <w:t xml:space="preserve">Chocolate Espresso </w:t>
      </w:r>
      <w:r>
        <w:t>Crust Apricots and Tarragon</w:t>
      </w:r>
    </w:p>
    <w:p w14:paraId="2A85E568" w14:textId="77777777" w:rsidR="0048789F" w:rsidRDefault="0048789F">
      <w:pPr>
        <w:rPr>
          <w:sz w:val="32"/>
          <w:szCs w:val="32"/>
        </w:rPr>
      </w:pPr>
    </w:p>
    <w:p w14:paraId="0000000F" w14:textId="0948021E" w:rsidR="000C7751" w:rsidRPr="00096508" w:rsidRDefault="00775EB3">
      <w:pPr>
        <w:rPr>
          <w:b/>
          <w:bCs/>
        </w:rPr>
      </w:pPr>
      <w:r w:rsidRPr="00096508">
        <w:rPr>
          <w:b/>
          <w:bCs/>
        </w:rPr>
        <w:t>Rose Grapefruit Mimosa~5.50</w:t>
      </w:r>
    </w:p>
    <w:sectPr w:rsidR="000C7751" w:rsidRPr="0009650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C5CF" w14:textId="77777777" w:rsidR="00775EB3" w:rsidRDefault="00775EB3">
      <w:pPr>
        <w:spacing w:line="240" w:lineRule="auto"/>
      </w:pPr>
      <w:r>
        <w:separator/>
      </w:r>
    </w:p>
  </w:endnote>
  <w:endnote w:type="continuationSeparator" w:id="0">
    <w:p w14:paraId="2BAE7B9E" w14:textId="77777777" w:rsidR="00775EB3" w:rsidRDefault="00775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6A42C" w14:textId="77777777" w:rsidR="00775EB3" w:rsidRDefault="00775EB3">
      <w:pPr>
        <w:spacing w:line="240" w:lineRule="auto"/>
      </w:pPr>
      <w:r>
        <w:separator/>
      </w:r>
    </w:p>
  </w:footnote>
  <w:footnote w:type="continuationSeparator" w:id="0">
    <w:p w14:paraId="595833E0" w14:textId="77777777" w:rsidR="00775EB3" w:rsidRDefault="00775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0C7751" w:rsidRDefault="000C77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51"/>
    <w:rsid w:val="00096508"/>
    <w:rsid w:val="000C7751"/>
    <w:rsid w:val="00265AB3"/>
    <w:rsid w:val="003632F8"/>
    <w:rsid w:val="0048789F"/>
    <w:rsid w:val="007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B3A9"/>
  <w15:docId w15:val="{B959FAE8-02FB-4603-A077-82F529C9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Sheldrick Holmes</dc:creator>
  <cp:lastModifiedBy>Sheldrick Holmes</cp:lastModifiedBy>
  <cp:revision>2</cp:revision>
  <dcterms:created xsi:type="dcterms:W3CDTF">2021-01-21T16:22:00Z</dcterms:created>
  <dcterms:modified xsi:type="dcterms:W3CDTF">2021-01-21T16:22:00Z</dcterms:modified>
</cp:coreProperties>
</file>